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4228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Monthly Mileage Reimbursement </w:t>
      </w:r>
      <w:r>
        <w:rPr>
          <w:noProof/>
        </w:rPr>
        <w:drawing>
          <wp:anchor distT="19050" distB="19050" distL="19050" distR="19050" simplePos="0" relativeHeight="251658240" behindDoc="1" locked="0" layoutInCell="1" hidden="0" allowOverlap="1" wp14:anchorId="47F3B6EC" wp14:editId="6BBD6814">
            <wp:simplePos x="0" y="0"/>
            <wp:positionH relativeFrom="column">
              <wp:posOffset>8239125</wp:posOffset>
            </wp:positionH>
            <wp:positionV relativeFrom="paragraph">
              <wp:posOffset>19050</wp:posOffset>
            </wp:positionV>
            <wp:extent cx="1085979" cy="6445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979" cy="64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0B2AC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b/>
          <w:sz w:val="24"/>
          <w:szCs w:val="24"/>
        </w:rPr>
      </w:pPr>
    </w:p>
    <w:p w14:paraId="11E36EE4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b/>
          <w:sz w:val="24"/>
          <w:szCs w:val="24"/>
        </w:rPr>
      </w:pPr>
    </w:p>
    <w:p w14:paraId="5D21E4C9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Clients Name: __________________________ UCI </w:t>
      </w:r>
      <w:proofErr w:type="gramStart"/>
      <w:r>
        <w:rPr>
          <w:b/>
          <w:color w:val="000000"/>
          <w:sz w:val="24"/>
          <w:szCs w:val="24"/>
        </w:rPr>
        <w:t>#:_</w:t>
      </w:r>
      <w:proofErr w:type="gramEnd"/>
      <w:r>
        <w:rPr>
          <w:b/>
          <w:color w:val="000000"/>
          <w:sz w:val="24"/>
          <w:szCs w:val="24"/>
        </w:rPr>
        <w:t xml:space="preserve">____________________ </w:t>
      </w:r>
    </w:p>
    <w:p w14:paraId="7852E98E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37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Person Providing </w:t>
      </w:r>
      <w:proofErr w:type="gramStart"/>
      <w:r>
        <w:rPr>
          <w:b/>
          <w:color w:val="000000"/>
          <w:sz w:val="24"/>
          <w:szCs w:val="24"/>
        </w:rPr>
        <w:t>Transportation:_</w:t>
      </w:r>
      <w:proofErr w:type="gramEnd"/>
      <w:r>
        <w:rPr>
          <w:b/>
          <w:color w:val="000000"/>
          <w:sz w:val="24"/>
          <w:szCs w:val="24"/>
        </w:rPr>
        <w:t xml:space="preserve">_____________________ Service Code: </w:t>
      </w:r>
      <w:r>
        <w:rPr>
          <w:b/>
          <w:color w:val="000000"/>
          <w:sz w:val="24"/>
          <w:szCs w:val="24"/>
          <w:u w:val="single"/>
        </w:rPr>
        <w:t xml:space="preserve">338 </w:t>
      </w:r>
    </w:p>
    <w:p w14:paraId="1FD6D410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3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Address for receiving payment: </w:t>
      </w: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0F923DCF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37"/>
        <w:rPr>
          <w:b/>
          <w:sz w:val="2"/>
          <w:szCs w:val="2"/>
          <w:u w:val="single"/>
        </w:rPr>
      </w:pPr>
    </w:p>
    <w:p w14:paraId="7859F96D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3" w:lineRule="auto"/>
        <w:ind w:left="1288" w:right="177" w:firstLine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 attest that this transportation log accurately details the service provided to the client on the specified dates as </w:t>
      </w:r>
      <w:proofErr w:type="gramStart"/>
      <w:r>
        <w:rPr>
          <w:b/>
          <w:color w:val="000000"/>
          <w:sz w:val="24"/>
          <w:szCs w:val="24"/>
        </w:rPr>
        <w:t>listed  above</w:t>
      </w:r>
      <w:proofErr w:type="gramEnd"/>
      <w:r>
        <w:rPr>
          <w:b/>
          <w:color w:val="000000"/>
          <w:sz w:val="24"/>
          <w:szCs w:val="24"/>
        </w:rPr>
        <w:t xml:space="preserve">. 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C4EBA21" wp14:editId="53476F5C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487680" cy="47244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C2B286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487" w:lineRule="auto"/>
        <w:ind w:left="731" w:right="2390" w:hanging="2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Signature:_</w:t>
      </w:r>
      <w:proofErr w:type="gramEnd"/>
      <w:r>
        <w:rPr>
          <w:b/>
          <w:color w:val="000000"/>
          <w:sz w:val="24"/>
          <w:szCs w:val="24"/>
          <w:u w:val="single"/>
        </w:rPr>
        <w:t>_________________________________</w:t>
      </w:r>
      <w:r>
        <w:rPr>
          <w:b/>
          <w:color w:val="000000"/>
          <w:sz w:val="24"/>
          <w:szCs w:val="24"/>
        </w:rPr>
        <w:t xml:space="preserve"> Date submitted:___________________ </w:t>
      </w:r>
    </w:p>
    <w:p w14:paraId="7E47961E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487" w:lineRule="auto"/>
        <w:ind w:left="731" w:right="239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Client/Legal Rep Signature ________________________ </w:t>
      </w:r>
      <w:proofErr w:type="gramStart"/>
      <w:r>
        <w:rPr>
          <w:b/>
          <w:color w:val="000000"/>
          <w:sz w:val="24"/>
          <w:szCs w:val="24"/>
        </w:rPr>
        <w:t>Date:_</w:t>
      </w:r>
      <w:proofErr w:type="gramEnd"/>
      <w:r>
        <w:rPr>
          <w:b/>
          <w:color w:val="000000"/>
          <w:sz w:val="24"/>
          <w:szCs w:val="24"/>
        </w:rPr>
        <w:t xml:space="preserve">____________ </w:t>
      </w:r>
    </w:p>
    <w:p w14:paraId="1B56FC21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right="4695"/>
        <w:jc w:val="right"/>
        <w:rPr>
          <w:b/>
          <w:color w:val="1155CC"/>
          <w:sz w:val="25"/>
          <w:szCs w:val="25"/>
          <w:highlight w:val="yellow"/>
          <w:u w:val="single"/>
        </w:rPr>
      </w:pPr>
      <w:r>
        <w:rPr>
          <w:b/>
          <w:color w:val="000000"/>
          <w:sz w:val="25"/>
          <w:szCs w:val="25"/>
          <w:highlight w:val="yellow"/>
        </w:rPr>
        <w:t xml:space="preserve">Please send to </w:t>
      </w:r>
      <w:r>
        <w:rPr>
          <w:b/>
          <w:color w:val="1155CC"/>
          <w:sz w:val="25"/>
          <w:szCs w:val="25"/>
          <w:highlight w:val="yellow"/>
          <w:u w:val="single"/>
        </w:rPr>
        <w:t>invoice@archfms.com</w:t>
      </w:r>
    </w:p>
    <w:tbl>
      <w:tblPr>
        <w:tblStyle w:val="a"/>
        <w:tblW w:w="14040" w:type="dxa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4220"/>
        <w:gridCol w:w="4244"/>
        <w:gridCol w:w="1526"/>
        <w:gridCol w:w="1881"/>
      </w:tblGrid>
      <w:tr w:rsidR="00D04347" w14:paraId="5CC6707C" w14:textId="77777777">
        <w:trPr>
          <w:trHeight w:val="1828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41CC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Date 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17B6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Start Location </w:t>
            </w: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6A78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End Location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7721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0" w:right="62" w:hanging="17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# of </w:t>
            </w:r>
            <w:proofErr w:type="gramStart"/>
            <w:r>
              <w:rPr>
                <w:b/>
                <w:color w:val="000000"/>
                <w:sz w:val="27"/>
                <w:szCs w:val="27"/>
              </w:rPr>
              <w:t>Miles  Driven</w:t>
            </w:r>
            <w:proofErr w:type="gramEnd"/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F84C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79" w:firstLin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Total Cost </w:t>
            </w:r>
            <w:proofErr w:type="gramStart"/>
            <w:r>
              <w:rPr>
                <w:b/>
                <w:color w:val="000000"/>
                <w:sz w:val="27"/>
                <w:szCs w:val="27"/>
              </w:rPr>
              <w:t>=  #</w:t>
            </w:r>
            <w:proofErr w:type="gramEnd"/>
            <w:r>
              <w:rPr>
                <w:b/>
                <w:color w:val="000000"/>
                <w:sz w:val="27"/>
                <w:szCs w:val="27"/>
              </w:rPr>
              <w:t xml:space="preserve"> of Miles  </w:t>
            </w:r>
          </w:p>
          <w:p w14:paraId="7B6B1DC6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5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Driven x  </w:t>
            </w:r>
          </w:p>
          <w:p w14:paraId="57622E8A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$0.</w:t>
            </w:r>
            <w:r>
              <w:rPr>
                <w:b/>
                <w:sz w:val="27"/>
                <w:szCs w:val="27"/>
              </w:rPr>
              <w:t>70</w:t>
            </w:r>
            <w:r>
              <w:rPr>
                <w:b/>
                <w:color w:val="000000"/>
                <w:sz w:val="27"/>
                <w:szCs w:val="27"/>
              </w:rPr>
              <w:t xml:space="preserve"> per  </w:t>
            </w:r>
          </w:p>
          <w:p w14:paraId="6CA04D68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mile</w:t>
            </w:r>
          </w:p>
        </w:tc>
      </w:tr>
      <w:tr w:rsidR="00D04347" w14:paraId="7A523FFD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3FD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833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63F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074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056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  <w:tr w:rsidR="00D04347" w14:paraId="5F128E20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C06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F94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901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0C9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B9D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  <w:tr w:rsidR="00D04347" w14:paraId="0961EB86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48C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BEE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B8D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210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7B8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  <w:tr w:rsidR="00D04347" w14:paraId="37D1DB19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225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037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5A4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326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86B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  <w:tr w:rsidR="00D04347" w14:paraId="4665B146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313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CA6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6B9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3C5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2C2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464EA89D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040" w:type="dxa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4220"/>
        <w:gridCol w:w="4244"/>
        <w:gridCol w:w="1526"/>
        <w:gridCol w:w="1881"/>
      </w:tblGrid>
      <w:tr w:rsidR="00D04347" w14:paraId="2585ABF2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753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75B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84B6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F96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DD7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6E7924F1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1F9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5C1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D5F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547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4CC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285B71FE" w14:textId="77777777">
        <w:trPr>
          <w:trHeight w:val="537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34E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456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59A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8EC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3A0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9FD247F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E76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405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1E9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EC9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0CE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68C9D47C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19A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8C0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041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C3C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E38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4F1EA70F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917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0B6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1B7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A4C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AD9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29B7E65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CF4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A98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1AE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EED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005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B9A1DCB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D2A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B14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A02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A3D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B81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3B7F9438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E8B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550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DA7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CB4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ECF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1E4B6CA1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0AC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27D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883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05D6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BF9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37CC0F72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2A7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DA9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DE1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6B4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68D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1A69DF2A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4E4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ABD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3E1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48B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0D3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6B483A08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075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F146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BB4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A37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75D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2BAD476" w14:textId="77777777">
        <w:trPr>
          <w:trHeight w:val="537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3F4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DF0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184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6F3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B00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3590BAF3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A8B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DD2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3AF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F8D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F5A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4BDDEE2D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D29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F4A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5F9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20A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A4D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06CCAE0E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20E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B8C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893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553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862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4F6A599B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118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061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9A1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70F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981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DFC7E34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826423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4864FD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4040" w:type="dxa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4220"/>
        <w:gridCol w:w="4244"/>
        <w:gridCol w:w="1526"/>
        <w:gridCol w:w="1881"/>
      </w:tblGrid>
      <w:tr w:rsidR="00D04347" w14:paraId="48AF3283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025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D76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A5E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185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56E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42096583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ADD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302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F9F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7D76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E45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03A3529" w14:textId="77777777">
        <w:trPr>
          <w:trHeight w:val="537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1F8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6FF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BB0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33B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DF7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3C18A1E5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65C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1F5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63D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EB2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AAD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0108F3B5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792F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50E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27E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BAC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4E8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1E85A161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05A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9EA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FFB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7B3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64A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55CF695E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D4F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C41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08C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DDF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C86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10A1358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94C26D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04347">
      <w:pgSz w:w="15840" w:h="12240" w:orient="landscape"/>
      <w:pgMar w:top="974" w:right="911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47"/>
    <w:rsid w:val="001D44A5"/>
    <w:rsid w:val="005F2DA5"/>
    <w:rsid w:val="00D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D0044"/>
  <w15:docId w15:val="{16C675F2-DBE2-0A4B-B899-F6010F4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Wingate</cp:lastModifiedBy>
  <cp:revision>2</cp:revision>
  <dcterms:created xsi:type="dcterms:W3CDTF">2025-01-22T18:19:00Z</dcterms:created>
  <dcterms:modified xsi:type="dcterms:W3CDTF">2025-01-22T18:19:00Z</dcterms:modified>
</cp:coreProperties>
</file>